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1AF2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17BE6" w:rsidRPr="0077273D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F11AF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17BE6" w:rsidRPr="0077273D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317BE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7BE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</w:t>
      </w:r>
      <w:r w:rsidR="00F11AF2">
        <w:rPr>
          <w:rFonts w:asciiTheme="minorHAnsi" w:hAnsiTheme="minorHAnsi" w:cs="Arial"/>
          <w:lang w:val="en-ZA"/>
        </w:rPr>
        <w:t xml:space="preserve"> </w:t>
      </w:r>
      <w:r w:rsidR="00317BE6">
        <w:rPr>
          <w:rFonts w:asciiTheme="minorHAnsi" w:hAnsiTheme="minorHAnsi" w:cs="Arial"/>
          <w:lang w:val="en-ZA"/>
        </w:rPr>
        <w:t>22 June 2021</w:t>
      </w:r>
      <w:r>
        <w:rPr>
          <w:rFonts w:asciiTheme="minorHAnsi" w:hAnsiTheme="minorHAnsi" w:cs="Arial"/>
          <w:lang w:val="en-ZA"/>
        </w:rPr>
        <w:t xml:space="preserve"> of </w:t>
      </w:r>
      <w:r w:rsidR="00317BE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17BE6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7BE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1A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December, 27 March, 26 June, 26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11A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E32AFD">
        <w:rPr>
          <w:rFonts w:asciiTheme="minorHAnsi" w:hAnsiTheme="minorHAnsi"/>
          <w:lang w:val="en-ZA"/>
        </w:rPr>
        <w:t>Senior Unsecured</w:t>
      </w:r>
    </w:p>
    <w:p w:rsidR="00F11AF2" w:rsidRDefault="00386EFA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11AF2" w:rsidRDefault="00F11AF2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7A6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https://clientportal.jse.co.za/Content/JSEPricingSupplementsItems/CLN751%20PricingSupplement2206.pdf</w:t>
        </w:r>
      </w:hyperlink>
    </w:p>
    <w:p w:rsidR="00F11AF2" w:rsidRPr="00F64748" w:rsidRDefault="00F11AF2" w:rsidP="00F1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7BE6" w:rsidRPr="003A5C94" w:rsidRDefault="00317BE6" w:rsidP="00317BE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317B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1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1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2F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2F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17BE6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F9E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AF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AF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3BB55B"/>
  <w15:docId w15:val="{196516BF-AC83-4C66-BF07-0FA8D27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1%20PricingSupplement2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563452-B386-4730-B5B5-3395FD196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815E9-EFDF-40F6-AFA4-BB5466CFA4EB}"/>
</file>

<file path=customXml/itemProps3.xml><?xml version="1.0" encoding="utf-8"?>
<ds:datastoreItem xmlns:ds="http://schemas.openxmlformats.org/officeDocument/2006/customXml" ds:itemID="{823AEE76-244D-4152-BDE7-93C347C787AA}"/>
</file>

<file path=customXml/itemProps4.xml><?xml version="1.0" encoding="utf-8"?>
<ds:datastoreItem xmlns:ds="http://schemas.openxmlformats.org/officeDocument/2006/customXml" ds:itemID="{37FCA762-6023-445B-941F-573FE5D8E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2021-06-21T09:36:00Z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2021-06-21T09:25:22Z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05f1fc98-ed05-4ec2-abe9-246e241df291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